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42" w:rsidRDefault="00503E42" w:rsidP="00503E42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УТВЕРЖДАЮ            </w:t>
      </w:r>
    </w:p>
    <w:p w:rsidR="00503E42" w:rsidRDefault="00503E42" w:rsidP="00503E42">
      <w:pPr>
        <w:tabs>
          <w:tab w:val="left" w:pos="12330"/>
          <w:tab w:val="left" w:pos="12435"/>
        </w:tabs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МБОУ СОШ №</w:t>
      </w:r>
      <w:r w:rsidR="002256A0">
        <w:rPr>
          <w:rFonts w:ascii="Times New Roman" w:hAnsi="Times New Roman"/>
          <w:sz w:val="28"/>
          <w:szCs w:val="28"/>
        </w:rPr>
        <w:t xml:space="preserve"> __</w:t>
      </w:r>
    </w:p>
    <w:p w:rsidR="00503E42" w:rsidRDefault="00503E42" w:rsidP="00503E42">
      <w:pPr>
        <w:tabs>
          <w:tab w:val="left" w:pos="5535"/>
        </w:tabs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</w:t>
      </w:r>
      <w:r w:rsidR="002256A0">
        <w:rPr>
          <w:rFonts w:ascii="Times New Roman" w:hAnsi="Times New Roman"/>
          <w:sz w:val="28"/>
          <w:szCs w:val="28"/>
        </w:rPr>
        <w:t>Ф.И.О. директора</w:t>
      </w:r>
    </w:p>
    <w:p w:rsidR="00503E42" w:rsidRDefault="00503E42" w:rsidP="00503E42">
      <w:pPr>
        <w:tabs>
          <w:tab w:val="left" w:pos="5535"/>
        </w:tabs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 2015 года</w:t>
      </w:r>
    </w:p>
    <w:p w:rsidR="002A74BC" w:rsidRDefault="002A74BC" w:rsidP="00503E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0222" w:rsidRDefault="00090222" w:rsidP="00503E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0222" w:rsidRDefault="00090222" w:rsidP="00503E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3E42" w:rsidRDefault="002256A0" w:rsidP="00503E42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График</w:t>
      </w:r>
      <w:r w:rsidR="00503E42" w:rsidRPr="00503E42">
        <w:rPr>
          <w:rFonts w:ascii="Times New Roman" w:hAnsi="Times New Roman"/>
          <w:sz w:val="36"/>
          <w:szCs w:val="36"/>
        </w:rPr>
        <w:t xml:space="preserve"> общешкольны</w:t>
      </w:r>
      <w:r w:rsidR="00090222">
        <w:rPr>
          <w:rFonts w:ascii="Times New Roman" w:hAnsi="Times New Roman"/>
          <w:sz w:val="36"/>
          <w:szCs w:val="36"/>
        </w:rPr>
        <w:t>х</w:t>
      </w:r>
      <w:bookmarkStart w:id="0" w:name="_GoBack"/>
      <w:bookmarkEnd w:id="0"/>
      <w:r w:rsidR="00503E42" w:rsidRPr="00503E42">
        <w:rPr>
          <w:rFonts w:ascii="Times New Roman" w:hAnsi="Times New Roman"/>
          <w:sz w:val="36"/>
          <w:szCs w:val="36"/>
        </w:rPr>
        <w:t xml:space="preserve"> родительских собраний</w:t>
      </w:r>
    </w:p>
    <w:p w:rsidR="00503E42" w:rsidRDefault="00503E42" w:rsidP="00503E42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на 2015-2016 учебный год</w:t>
      </w:r>
    </w:p>
    <w:p w:rsidR="00503E42" w:rsidRDefault="00503E42" w:rsidP="00503E42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tbl>
      <w:tblPr>
        <w:tblStyle w:val="a3"/>
        <w:tblW w:w="9871" w:type="dxa"/>
        <w:tblLook w:val="04A0"/>
      </w:tblPr>
      <w:tblGrid>
        <w:gridCol w:w="776"/>
        <w:gridCol w:w="3487"/>
        <w:gridCol w:w="1104"/>
        <w:gridCol w:w="1598"/>
        <w:gridCol w:w="2906"/>
      </w:tblGrid>
      <w:tr w:rsidR="00503E42" w:rsidTr="00503E42">
        <w:tc>
          <w:tcPr>
            <w:tcW w:w="817" w:type="dxa"/>
          </w:tcPr>
          <w:p w:rsidR="00503E42" w:rsidRDefault="002256A0" w:rsidP="00503E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27" w:type="dxa"/>
          </w:tcPr>
          <w:p w:rsidR="00503E42" w:rsidRPr="00503E42" w:rsidRDefault="002256A0" w:rsidP="002256A0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Тематика родительского собрания</w:t>
            </w:r>
          </w:p>
        </w:tc>
        <w:tc>
          <w:tcPr>
            <w:tcW w:w="993" w:type="dxa"/>
          </w:tcPr>
          <w:p w:rsidR="00503E42" w:rsidRDefault="002256A0" w:rsidP="00503E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Классы</w:t>
            </w:r>
          </w:p>
        </w:tc>
        <w:tc>
          <w:tcPr>
            <w:tcW w:w="1134" w:type="dxa"/>
          </w:tcPr>
          <w:p w:rsidR="00503E42" w:rsidRPr="00503E42" w:rsidRDefault="002256A0" w:rsidP="00503E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Дата проведения </w:t>
            </w:r>
          </w:p>
        </w:tc>
        <w:tc>
          <w:tcPr>
            <w:tcW w:w="3100" w:type="dxa"/>
          </w:tcPr>
          <w:p w:rsidR="00503E42" w:rsidRDefault="002256A0" w:rsidP="00503E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</w:p>
        </w:tc>
      </w:tr>
      <w:tr w:rsidR="002256A0" w:rsidTr="00503E42">
        <w:tc>
          <w:tcPr>
            <w:tcW w:w="817" w:type="dxa"/>
          </w:tcPr>
          <w:p w:rsidR="002256A0" w:rsidRDefault="002256A0" w:rsidP="005724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2256A0" w:rsidRPr="002256A0" w:rsidRDefault="002256A0" w:rsidP="002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256A0" w:rsidRDefault="002256A0" w:rsidP="005724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256A0" w:rsidRPr="00503E42" w:rsidRDefault="002256A0" w:rsidP="005724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00" w:type="dxa"/>
          </w:tcPr>
          <w:p w:rsidR="002256A0" w:rsidRDefault="002256A0" w:rsidP="005724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56A0" w:rsidTr="00503E42">
        <w:tc>
          <w:tcPr>
            <w:tcW w:w="817" w:type="dxa"/>
          </w:tcPr>
          <w:p w:rsidR="002256A0" w:rsidRDefault="002256A0" w:rsidP="00503E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2256A0" w:rsidRPr="002256A0" w:rsidRDefault="002256A0" w:rsidP="002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256A0" w:rsidRDefault="002256A0" w:rsidP="00503E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256A0" w:rsidRDefault="002256A0" w:rsidP="00503E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00" w:type="dxa"/>
          </w:tcPr>
          <w:p w:rsidR="002256A0" w:rsidRDefault="002256A0" w:rsidP="00503E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56A0" w:rsidTr="00503E42">
        <w:tc>
          <w:tcPr>
            <w:tcW w:w="817" w:type="dxa"/>
          </w:tcPr>
          <w:p w:rsidR="002256A0" w:rsidRDefault="002256A0" w:rsidP="00503E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2256A0" w:rsidRPr="00090222" w:rsidRDefault="002256A0" w:rsidP="00090222">
            <w:pPr>
              <w:ind w:left="74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256A0" w:rsidRDefault="002256A0" w:rsidP="00BE1E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256A0" w:rsidRDefault="002256A0" w:rsidP="00503E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00" w:type="dxa"/>
          </w:tcPr>
          <w:p w:rsidR="002256A0" w:rsidRDefault="002256A0" w:rsidP="00503E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56A0" w:rsidTr="00503E42">
        <w:tc>
          <w:tcPr>
            <w:tcW w:w="817" w:type="dxa"/>
          </w:tcPr>
          <w:p w:rsidR="002256A0" w:rsidRDefault="002256A0" w:rsidP="00503E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2256A0" w:rsidRPr="002256A0" w:rsidRDefault="002256A0" w:rsidP="002256A0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256A0" w:rsidRDefault="002256A0" w:rsidP="00BE1E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256A0" w:rsidRDefault="002256A0" w:rsidP="00503E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00" w:type="dxa"/>
          </w:tcPr>
          <w:p w:rsidR="002256A0" w:rsidRDefault="002256A0" w:rsidP="00503E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03E42" w:rsidRPr="00503E42" w:rsidRDefault="00503E42" w:rsidP="00503E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3E42" w:rsidRDefault="00503E42" w:rsidP="00503E42">
      <w:pPr>
        <w:spacing w:after="0" w:line="240" w:lineRule="auto"/>
      </w:pPr>
    </w:p>
    <w:sectPr w:rsidR="00503E42" w:rsidSect="00C47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B324D"/>
    <w:multiLevelType w:val="hybridMultilevel"/>
    <w:tmpl w:val="F1840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6964AD"/>
    <w:multiLevelType w:val="hybridMultilevel"/>
    <w:tmpl w:val="34D665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DB6D14"/>
    <w:multiLevelType w:val="hybridMultilevel"/>
    <w:tmpl w:val="E2707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5F4ABA"/>
    <w:multiLevelType w:val="hybridMultilevel"/>
    <w:tmpl w:val="FA120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250B"/>
    <w:rsid w:val="00090222"/>
    <w:rsid w:val="002256A0"/>
    <w:rsid w:val="002A74BC"/>
    <w:rsid w:val="00503E42"/>
    <w:rsid w:val="00A73349"/>
    <w:rsid w:val="00BC6792"/>
    <w:rsid w:val="00C47B88"/>
    <w:rsid w:val="00E02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E4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3E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3E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E4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3E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3E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3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2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</cp:revision>
  <cp:lastPrinted>2016-02-22T11:04:00Z</cp:lastPrinted>
  <dcterms:created xsi:type="dcterms:W3CDTF">2016-02-22T10:35:00Z</dcterms:created>
  <dcterms:modified xsi:type="dcterms:W3CDTF">2016-03-16T10:08:00Z</dcterms:modified>
</cp:coreProperties>
</file>